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tasks.xml" ContentType="application/vnd.ms-office.documenttask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C761A2" w:rsidR="00C761A2" w:rsidP="00C761A2" w:rsidRDefault="00C761A2" w14:paraId="2C798294" w14:textId="2A9F7676">
      <w:pPr>
        <w:spacing w:after="240" w:line="276" w:lineRule="auto"/>
        <w:jc w:val="center"/>
        <w:rPr>
          <w:rFonts w:ascii="Calibri" w:hAnsi="Calibri" w:cs="Calibri"/>
          <w:b w:val="1"/>
          <w:bCs w:val="1"/>
        </w:rPr>
      </w:pPr>
      <w:commentRangeStart w:id="913269396"/>
      <w:r w:rsidRPr="057E044B" w:rsidR="65C456DB">
        <w:rPr>
          <w:rFonts w:ascii="Calibri" w:hAnsi="Calibri" w:cs="Calibri"/>
          <w:b w:val="1"/>
          <w:bCs w:val="1"/>
        </w:rPr>
        <w:t>ANEXO VI (1/</w:t>
      </w:r>
      <w:r w:rsidRPr="057E044B" w:rsidR="0CD57626">
        <w:rPr>
          <w:rFonts w:ascii="Calibri" w:hAnsi="Calibri" w:cs="Calibri"/>
          <w:b w:val="1"/>
          <w:bCs w:val="1"/>
        </w:rPr>
        <w:t>3</w:t>
      </w:r>
      <w:r w:rsidRPr="057E044B" w:rsidR="65C456DB">
        <w:rPr>
          <w:rFonts w:ascii="Calibri" w:hAnsi="Calibri" w:cs="Calibri"/>
          <w:b w:val="1"/>
          <w:bCs w:val="1"/>
        </w:rPr>
        <w:t>)</w:t>
      </w:r>
    </w:p>
    <w:p w:rsidR="00C761A2" w:rsidP="00C761A2" w:rsidRDefault="00C761A2" w14:paraId="4C933FBB" w14:textId="5113A4A3">
      <w:pPr>
        <w:spacing w:after="240" w:line="276" w:lineRule="auto"/>
        <w:jc w:val="center"/>
        <w:rPr>
          <w:rFonts w:ascii="Calibri" w:hAnsi="Calibri" w:cs="Calibri"/>
          <w:b w:val="1"/>
          <w:bCs w:val="1"/>
        </w:rPr>
      </w:pPr>
      <w:r w:rsidRPr="057E044B" w:rsidR="65C456DB">
        <w:rPr>
          <w:rFonts w:ascii="Calibri" w:hAnsi="Calibri" w:cs="Calibri"/>
          <w:b w:val="1"/>
          <w:bCs w:val="1"/>
        </w:rPr>
        <w:t xml:space="preserve">MODELO DE AUTODECLARAÇÃO DA COMPOSIÇÃO DO QUADRO SOCIETÁRIO DA EMPRESA </w:t>
      </w:r>
      <w:r w:rsidRPr="057E044B" w:rsidR="65C456DB">
        <w:rPr>
          <w:rFonts w:ascii="Calibri" w:hAnsi="Calibri" w:cs="Calibri"/>
          <w:b w:val="1"/>
          <w:bCs w:val="1"/>
        </w:rPr>
        <w:t>PROPONENTE</w:t>
      </w:r>
      <w:commentRangeEnd w:id="913269396"/>
      <w:r>
        <w:rPr>
          <w:rStyle w:val="CommentReference"/>
        </w:rPr>
        <w:commentReference w:id="913269396"/>
      </w:r>
    </w:p>
    <w:p w:rsidRPr="00C761A2" w:rsidR="002E7309" w:rsidP="002E7309" w:rsidRDefault="002E7309" w14:paraId="03C9F05C" w14:textId="6C2153A1">
      <w:pPr>
        <w:spacing w:after="240" w:line="276" w:lineRule="auto"/>
        <w:jc w:val="center"/>
        <w:rPr>
          <w:rFonts w:ascii="Calibri" w:hAnsi="Calibri" w:cs="Calibri"/>
          <w:b w:val="1"/>
          <w:bCs w:val="1"/>
        </w:rPr>
      </w:pPr>
      <w:r w:rsidRPr="057E044B" w:rsidR="002E7309">
        <w:rPr>
          <w:rFonts w:ascii="Calibri" w:hAnsi="Calibri" w:cs="Calibri"/>
          <w:b w:val="1"/>
          <w:bCs w:val="1"/>
        </w:rPr>
        <w:t xml:space="preserve">EDITAL Nº </w:t>
      </w:r>
      <w:r w:rsidRPr="057E044B" w:rsidR="68A4D0EC">
        <w:rPr>
          <w:rFonts w:ascii="Calibri" w:hAnsi="Calibri" w:cs="Calibri"/>
          <w:b w:val="1"/>
          <w:bCs w:val="1"/>
        </w:rPr>
        <w:t>02</w:t>
      </w:r>
      <w:r w:rsidRPr="057E044B" w:rsidR="002E7309">
        <w:rPr>
          <w:rFonts w:ascii="Calibri" w:hAnsi="Calibri" w:cs="Calibri"/>
          <w:b w:val="1"/>
          <w:bCs w:val="1"/>
        </w:rPr>
        <w:t>/2026/SPCINE</w:t>
      </w:r>
    </w:p>
    <w:p w:rsidR="00C761A2" w:rsidP="00C761A2" w:rsidRDefault="00C761A2" w14:paraId="090BEC0B" w14:textId="77777777">
      <w:pPr>
        <w:spacing w:after="240" w:line="276" w:lineRule="auto"/>
        <w:jc w:val="both"/>
        <w:rPr>
          <w:rFonts w:ascii="Calibri" w:hAnsi="Calibri" w:cs="Calibri"/>
          <w:u w:val="single"/>
        </w:rPr>
      </w:pPr>
    </w:p>
    <w:p w:rsidRPr="00C761A2" w:rsidR="00C761A2" w:rsidP="00C761A2" w:rsidRDefault="00C761A2" w14:paraId="4800CC37" w14:textId="7F48059A">
      <w:pPr>
        <w:spacing w:after="240" w:line="276" w:lineRule="auto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Instruções</w:t>
      </w:r>
    </w:p>
    <w:p w:rsidRPr="00C761A2" w:rsidR="00C761A2" w:rsidP="00C761A2" w:rsidRDefault="00C761A2" w14:paraId="61A7274E" w14:textId="77777777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Preencher todos os dados.</w:t>
      </w:r>
    </w:p>
    <w:p w:rsidRPr="00C761A2" w:rsidR="00C761A2" w:rsidP="00C761A2" w:rsidRDefault="00C761A2" w14:paraId="649BC68E" w14:textId="77777777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Assinar.</w:t>
      </w:r>
    </w:p>
    <w:p w:rsidRPr="00C761A2" w:rsidR="00C761A2" w:rsidP="00C761A2" w:rsidRDefault="00C761A2" w14:paraId="471D3304" w14:textId="77777777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Enviar documento em formato PDF.</w:t>
      </w:r>
    </w:p>
    <w:p w:rsidRPr="00C761A2" w:rsidR="00C761A2" w:rsidP="00C761A2" w:rsidRDefault="00C761A2" w14:paraId="463AFCD7" w14:textId="77777777">
      <w:pPr>
        <w:spacing w:after="240" w:line="276" w:lineRule="auto"/>
        <w:jc w:val="both"/>
        <w:rPr>
          <w:rFonts w:ascii="Calibri" w:hAnsi="Calibri" w:cs="Calibri"/>
        </w:rPr>
      </w:pPr>
    </w:p>
    <w:p w:rsidRPr="00C761A2" w:rsidR="00C761A2" w:rsidP="00C761A2" w:rsidRDefault="00C761A2" w14:paraId="60029C85" w14:textId="7209B6C4">
      <w:pPr>
        <w:spacing w:after="240" w:line="276" w:lineRule="auto"/>
        <w:jc w:val="both"/>
        <w:rPr>
          <w:rFonts w:ascii="Calibri" w:hAnsi="Calibri" w:cs="Calibri"/>
        </w:rPr>
      </w:pPr>
      <w:r w:rsidRPr="76A2E7BD" w:rsidR="00C761A2">
        <w:rPr>
          <w:rFonts w:ascii="Calibri" w:hAnsi="Calibri" w:cs="Calibri"/>
        </w:rPr>
        <w:t>Eu, (</w:t>
      </w:r>
      <w:r w:rsidRPr="76A2E7BD" w:rsidR="00C761A2">
        <w:rPr>
          <w:rFonts w:ascii="Calibri" w:hAnsi="Calibri" w:cs="Calibri"/>
        </w:rPr>
        <w:t>inserir nome completo</w:t>
      </w:r>
      <w:r w:rsidRPr="76A2E7BD" w:rsidR="00C761A2">
        <w:rPr>
          <w:rFonts w:ascii="Calibri" w:hAnsi="Calibri" w:cs="Calibri"/>
        </w:rPr>
        <w:t>), inscrito(a) no CPF sob o nº. (</w:t>
      </w:r>
      <w:r w:rsidRPr="76A2E7BD" w:rsidR="00C761A2">
        <w:rPr>
          <w:rFonts w:ascii="Calibri" w:hAnsi="Calibri" w:cs="Calibri"/>
        </w:rPr>
        <w:t>inserir número</w:t>
      </w:r>
      <w:r w:rsidRPr="76A2E7BD" w:rsidR="00C761A2">
        <w:rPr>
          <w:rFonts w:ascii="Calibri" w:hAnsi="Calibri" w:cs="Calibri"/>
        </w:rPr>
        <w:t>), portador(a) do documento de identidade RG nº. (</w:t>
      </w:r>
      <w:r w:rsidRPr="76A2E7BD" w:rsidR="00C761A2">
        <w:rPr>
          <w:rFonts w:ascii="Calibri" w:hAnsi="Calibri" w:cs="Calibri"/>
        </w:rPr>
        <w:t>inserir número</w:t>
      </w:r>
      <w:r w:rsidRPr="76A2E7BD" w:rsidR="00C761A2">
        <w:rPr>
          <w:rFonts w:ascii="Calibri" w:hAnsi="Calibri" w:cs="Calibri"/>
        </w:rPr>
        <w:t xml:space="preserve">), sócio(a) constituído(a) da empresa </w:t>
      </w:r>
      <w:r w:rsidRPr="76A2E7BD" w:rsidR="00C761A2">
        <w:rPr>
          <w:rFonts w:ascii="Calibri" w:hAnsi="Calibri" w:cs="Calibri"/>
          <w:b w:val="1"/>
          <w:bCs w:val="1"/>
        </w:rPr>
        <w:t>PROPONENTE</w:t>
      </w:r>
      <w:r w:rsidRPr="76A2E7BD" w:rsidR="00C761A2">
        <w:rPr>
          <w:rFonts w:ascii="Calibri" w:hAnsi="Calibri" w:cs="Calibri"/>
        </w:rPr>
        <w:t xml:space="preserve"> (inserir razão social), na qualidade de</w:t>
      </w:r>
      <w:r w:rsidRPr="76A2E7BD" w:rsidR="00C761A2">
        <w:rPr>
          <w:rFonts w:ascii="Calibri" w:hAnsi="Calibri" w:cs="Calibri"/>
        </w:rPr>
        <w:t xml:space="preserve"> concorrente ao Edital nº </w:t>
      </w:r>
      <w:r w:rsidRPr="76A2E7BD" w:rsidR="603127AC">
        <w:rPr>
          <w:rFonts w:ascii="Calibri" w:hAnsi="Calibri" w:cs="Calibri"/>
        </w:rPr>
        <w:t>02</w:t>
      </w:r>
      <w:r w:rsidRPr="76A2E7BD" w:rsidR="00C761A2">
        <w:rPr>
          <w:rFonts w:ascii="Calibri" w:hAnsi="Calibri" w:cs="Calibri"/>
        </w:rPr>
        <w:t xml:space="preserve">/2026/SPCINE, inscrita no CNPJ sob o nº. </w:t>
      </w:r>
      <w:r w:rsidRPr="76A2E7BD" w:rsidR="00C761A2">
        <w:rPr>
          <w:rFonts w:ascii="Calibri" w:hAnsi="Calibri" w:cs="Calibri"/>
        </w:rPr>
        <w:t>(inserir número</w:t>
      </w:r>
      <w:r w:rsidRPr="76A2E7BD" w:rsidR="00C761A2">
        <w:rPr>
          <w:rFonts w:ascii="Calibri" w:hAnsi="Calibri" w:cs="Calibri"/>
        </w:rPr>
        <w:t>), de</w:t>
      </w:r>
      <w:r w:rsidRPr="76A2E7BD" w:rsidR="00C761A2">
        <w:rPr>
          <w:rFonts w:ascii="Calibri" w:hAnsi="Calibri" w:cs="Calibri"/>
        </w:rPr>
        <w:t>claro para o fim específico de atender aos itens de políticas afirmativas do referido Edital, da Empresa de Cinema e Audiovisual de São Paulo S.A., que sou pessoa:</w:t>
      </w:r>
    </w:p>
    <w:p w:rsidRPr="00C761A2" w:rsidR="00C761A2" w:rsidP="00C761A2" w:rsidRDefault="00C761A2" w14:paraId="5F3B810B" w14:textId="77777777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   ) SOCIALMENTE NEGRA    </w:t>
      </w:r>
    </w:p>
    <w:p w:rsidRPr="00C761A2" w:rsidR="00C761A2" w:rsidP="00C761A2" w:rsidRDefault="00C761A2" w14:paraId="096B6D7A" w14:textId="77777777">
      <w:pPr>
        <w:spacing w:after="240" w:line="276" w:lineRule="auto"/>
        <w:jc w:val="both"/>
      </w:pPr>
      <w:r w:rsidRPr="34013CD9" w:rsidR="00C761A2">
        <w:rPr>
          <w:rFonts w:ascii="Calibri" w:hAnsi="Calibri" w:cs="Calibri"/>
        </w:rPr>
        <w:t>(   ) PESSOA COM DEFICIÊNCIA</w:t>
      </w:r>
    </w:p>
    <w:p w:rsidR="20FE7BCE" w:rsidP="34013CD9" w:rsidRDefault="20FE7BCE" w14:paraId="38220513" w14:textId="3F26F544">
      <w:pPr>
        <w:spacing w:after="240" w:line="276" w:lineRule="auto"/>
        <w:jc w:val="both"/>
      </w:pPr>
      <w:r w:rsidRPr="34013CD9" w:rsidR="20FE7BCE">
        <w:rPr>
          <w:rFonts w:ascii="Calibri" w:hAnsi="Calibri" w:cs="Calibri"/>
        </w:rPr>
        <w:t>(   ) PESSOA TRANSGÊNERO</w:t>
      </w:r>
    </w:p>
    <w:p w:rsidRPr="00C761A2" w:rsidR="00C761A2" w:rsidP="00C761A2" w:rsidRDefault="00C761A2" w14:paraId="18AAEED3" w14:textId="44F552DB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Marque quantas opções forem necessárias para sua autodeclaração.</w:t>
      </w:r>
    </w:p>
    <w:p w:rsidR="00C761A2" w:rsidP="00C761A2" w:rsidRDefault="00C761A2" w14:paraId="298300D7" w14:textId="21C3F9D2">
      <w:pPr>
        <w:spacing w:after="24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C761A2" w:rsidR="00C761A2" w:rsidP="00C761A2" w:rsidRDefault="00C761A2" w14:paraId="2C1F0049" w14:textId="3FE74598">
      <w:pPr>
        <w:spacing w:after="24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São Paulo/SP, ____ de ______________ de 2026.</w:t>
      </w:r>
    </w:p>
    <w:p w:rsidRPr="00C761A2" w:rsidR="00C761A2" w:rsidP="00C761A2" w:rsidRDefault="00C761A2" w14:paraId="5B77A55A" w14:textId="77777777">
      <w:pPr>
        <w:spacing w:after="240" w:line="276" w:lineRule="auto"/>
        <w:jc w:val="both"/>
        <w:rPr>
          <w:rFonts w:ascii="Calibri" w:hAnsi="Calibri" w:cs="Calibri"/>
        </w:rPr>
      </w:pPr>
    </w:p>
    <w:p w:rsidR="00C761A2" w:rsidP="00C761A2" w:rsidRDefault="00C761A2" w14:paraId="09EDF736" w14:textId="36E9A6D2">
      <w:pPr>
        <w:spacing w:after="24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</w:t>
      </w:r>
    </w:p>
    <w:p w:rsidRPr="00C761A2" w:rsidR="00C761A2" w:rsidP="00C761A2" w:rsidRDefault="00C761A2" w14:paraId="05E89D33" w14:textId="3AC42B83">
      <w:pPr>
        <w:spacing w:after="240" w:line="276" w:lineRule="auto"/>
        <w:jc w:val="center"/>
        <w:rPr>
          <w:rFonts w:ascii="Calibri" w:hAnsi="Calibri" w:cs="Calibri"/>
        </w:rPr>
      </w:pPr>
      <w:r w:rsidRPr="34013CD9" w:rsidR="00C761A2">
        <w:rPr>
          <w:rFonts w:ascii="Calibri" w:hAnsi="Calibri" w:cs="Calibri"/>
        </w:rPr>
        <w:t>Assinatura</w:t>
      </w:r>
      <w:r>
        <w:br w:type="page"/>
      </w:r>
    </w:p>
    <w:p w:rsidRPr="00E31452" w:rsidP="00E31452" w:rsidRDefault="00000000" w14:paraId="3500C531" w14:textId="6D948A68">
      <w:pPr>
        <w:jc w:val="center"/>
        <w:rPr>
          <w:rFonts w:ascii="Calibri" w:hAnsi="Calibri" w:cs="Calibri"/>
          <w:b w:val="1"/>
          <w:bCs w:val="1"/>
        </w:rPr>
      </w:pPr>
      <w:r w:rsidRPr="057E044B">
        <w:rPr>
          <w:rFonts w:ascii="Calibri" w:hAnsi="Calibri" w:cs="Calibri"/>
          <w:b w:val="1"/>
          <w:bCs w:val="1"/>
        </w:rPr>
        <w:t>ANEXO IX (2/</w:t>
      </w:r>
      <w:r w:rsidRPr="057E044B" w:rsidR="6F846086">
        <w:rPr>
          <w:rFonts w:ascii="Calibri" w:hAnsi="Calibri" w:cs="Calibri"/>
          <w:b w:val="1"/>
          <w:bCs w:val="1"/>
        </w:rPr>
        <w:t>3</w:t>
      </w:r>
      <w:r w:rsidRPr="057E044B">
        <w:rPr>
          <w:rFonts w:ascii="Calibri" w:hAnsi="Calibri" w:cs="Calibri"/>
          <w:b w:val="1"/>
          <w:bCs w:val="1"/>
        </w:rPr>
        <w:t>)</w:t>
      </w:r>
    </w:p>
    <w:p w:rsidP="00E31452" w:rsidRDefault="00000000" w14:paraId="3F4B88F5" w14:textId="61BA14FF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MODELO DE DECLARAÇÃO DE ETNIA E VÍNCULO COM COMUNIDADE INDÍGENA DA COMPOSIÇÃO DO QUADRO SOCIETÁRIO DA EMPRESA PROPONENTE</w:t>
      </w:r>
    </w:p>
    <w:p w:rsidRPr="00E31452" w:rsidP="057E044B" w:rsidRDefault="00000000" w14:paraId="4FD201E9" w14:textId="04BCCA71">
      <w:pPr>
        <w:spacing w:after="240"/>
        <w:jc w:val="center"/>
        <w:rPr>
          <w:rFonts w:ascii="Calibri" w:hAnsi="Calibri" w:cs="Calibri"/>
          <w:b w:val="1"/>
          <w:bCs w:val="1"/>
        </w:rPr>
      </w:pPr>
      <w:r w:rsidRPr="057E044B">
        <w:rPr>
          <w:rFonts w:ascii="Calibri" w:hAnsi="Calibri" w:cs="Calibri"/>
          <w:b w:val="1"/>
          <w:bCs w:val="1"/>
        </w:rPr>
        <w:t xml:space="preserve">EDITAL Nº </w:t>
      </w:r>
      <w:r w:rsidRPr="057E044B" w:rsidR="33600676">
        <w:rPr>
          <w:rFonts w:ascii="Calibri" w:hAnsi="Calibri" w:cs="Calibri"/>
          <w:b w:val="1"/>
          <w:bCs w:val="1"/>
        </w:rPr>
        <w:t>02</w:t>
      </w:r>
      <w:r w:rsidRPr="057E044B">
        <w:rPr>
          <w:rFonts w:ascii="Calibri" w:hAnsi="Calibri" w:cs="Calibri"/>
          <w:b w:val="1"/>
          <w:bCs w:val="1"/>
        </w:rPr>
        <w:t>/2026/SPCINE</w:t>
      </w:r>
    </w:p>
    <w:p w:rsidRPr="00E31452" w:rsidP="00E31452" w:rsidRDefault="00000000" w14:paraId="46A0187E" w14:textId="2E4FD803">
      <w:pPr>
        <w:jc w:val="both"/>
        <w:rPr>
          <w:rFonts w:ascii="Calibri" w:hAnsi="Calibri" w:cs="Calibri"/>
          <w:lang w:val="pt-PT"/>
        </w:rPr>
      </w:pPr>
      <w:r w:rsidRPr="057E044B">
        <w:rPr>
          <w:rFonts w:ascii="Calibri" w:hAnsi="Calibri" w:cs="Calibri"/>
          <w:lang w:val="pt-PT"/>
        </w:rPr>
        <w:t xml:space="preserve">Eu,_______________________________________________, inscrito(a) no CPF sob o nº.__________________, portador(a) do documento de identidade RG nº.__________________, sócio(a) constituído(a) da empresa </w:t>
      </w:r>
      <w:r w:rsidRPr="057E044B">
        <w:rPr>
          <w:rFonts w:ascii="Calibri" w:hAnsi="Calibri" w:cs="Calibri"/>
          <w:b w:val="1"/>
          <w:bCs w:val="1"/>
          <w:lang w:val="pt-PT"/>
        </w:rPr>
        <w:t>PROPONENTE</w:t>
      </w:r>
      <w:r w:rsidRPr="057E044B">
        <w:rPr>
          <w:rFonts w:ascii="Calibri" w:hAnsi="Calibri" w:cs="Calibri"/>
          <w:lang w:val="pt-PT"/>
        </w:rPr>
        <w:t xml:space="preserve"> __________________________________, na qualidade de </w:t>
      </w:r>
      <w:r w:rsidRPr="057E044B">
        <w:rPr>
          <w:rFonts w:ascii="Calibri" w:hAnsi="Calibri" w:cs="Calibri"/>
          <w:lang w:val="pt-PT"/>
        </w:rPr>
        <w:t xml:space="preserve">concorrente ao Edital nº </w:t>
      </w:r>
      <w:r w:rsidRPr="057E044B" w:rsidR="5610F6F9">
        <w:rPr>
          <w:rFonts w:ascii="Calibri" w:hAnsi="Calibri" w:cs="Calibri"/>
          <w:lang w:val="pt-PT"/>
        </w:rPr>
        <w:t>02</w:t>
      </w:r>
      <w:r w:rsidRPr="057E044B">
        <w:rPr>
          <w:rFonts w:ascii="Calibri" w:hAnsi="Calibri" w:cs="Calibri"/>
          <w:lang w:val="pt-PT"/>
        </w:rPr>
        <w:t>/2026/SPCINE, inscrita no CNPJ sob o nº.__________________, declaro para o fim específico de atender aos itens de políticas afirmativas do referido Edital, da Empresa de Cinema e Audiovisual de São Paulo S.A., que sou da etnia ___________________________________ e membro da Comunidade Indígena__________________________________ (nome da Terra Indígena).</w:t>
      </w:r>
    </w:p>
    <w:p w:rsidRPr="00E31452" w:rsidP="00E31452" w:rsidRDefault="00000000" w14:paraId="06D8733E" w14:textId="77777777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(    ) resido em Terra Indígena         (    ) resido em Área Urbana:</w:t>
      </w:r>
    </w:p>
    <w:p w:rsidRPr="00E31452" w:rsidP="00E31452" w:rsidRDefault="00000000" w14:paraId="38C9C05B" w14:textId="77777777">
      <w:pPr>
        <w:jc w:val="both"/>
        <w:rPr>
          <w:rFonts w:ascii="Calibri" w:hAnsi="Calibri" w:cs="Calibri"/>
        </w:rPr>
      </w:pPr>
    </w:p>
    <w:p w:rsidRPr="00E31452" w:rsidP="00E31452" w:rsidRDefault="00000000" w14:paraId="2EE52AB1" w14:textId="77777777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Nome do Local / Endereço:__________________________________________________</w:t>
      </w:r>
    </w:p>
    <w:p w:rsidRPr="00E31452" w:rsidP="00E31452" w:rsidRDefault="00000000" w14:paraId="28A394A8" w14:textId="77777777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Município de:</w:t>
      </w:r>
      <w:r>
        <w:rPr>
          <w:rFonts w:ascii="Calibri" w:hAnsi="Calibri" w:cs="Calibri"/>
          <w:u w:val="single"/>
          <w:lang w:val="pt-PT"/>
        </w:rPr>
        <w:t>_______________________________________</w:t>
      </w:r>
      <w:r>
        <w:rPr>
          <w:rFonts w:ascii="Calibri" w:hAnsi="Calibri" w:cs="Calibri"/>
          <w:lang w:val="pt-PT"/>
        </w:rPr>
        <w:t xml:space="preserve">Estado: </w:t>
      </w:r>
      <w:r>
        <w:rPr>
          <w:rFonts w:ascii="Calibri" w:hAnsi="Calibri" w:cs="Calibri"/>
          <w:u w:val="single"/>
          <w:lang w:val="pt-PT"/>
        </w:rPr>
        <w:t xml:space="preserve"> _______________</w:t>
      </w:r>
    </w:p>
    <w:p w:rsidRPr="00E31452" w:rsidP="00E31452" w:rsidRDefault="00000000" w14:paraId="268AA808" w14:textId="77777777">
      <w:pPr>
        <w:jc w:val="both"/>
        <w:rPr>
          <w:rFonts w:ascii="Calibri" w:hAnsi="Calibri" w:cs="Calibri"/>
          <w:u w:val="single"/>
          <w:lang w:val="pt-PT"/>
        </w:rPr>
      </w:pPr>
      <w:r>
        <w:rPr>
          <w:rFonts w:ascii="Calibri" w:hAnsi="Calibri" w:cs="Calibri"/>
          <w:lang w:val="pt-PT"/>
        </w:rPr>
        <w:t xml:space="preserve">Telefone(s) para contato: </w:t>
      </w:r>
      <w:r>
        <w:rPr>
          <w:rFonts w:ascii="Calibri" w:hAnsi="Calibri" w:cs="Calibri"/>
          <w:u w:val="single"/>
          <w:lang w:val="pt-PT"/>
        </w:rPr>
        <w:t>________________________________________</w:t>
      </w:r>
    </w:p>
    <w:p w:rsidRPr="00E31452" w:rsidP="00E31452" w:rsidRDefault="00000000" w14:paraId="305CFAD2" w14:textId="77777777">
      <w:pPr>
        <w:jc w:val="both"/>
        <w:rPr>
          <w:rFonts w:ascii="Calibri" w:hAnsi="Calibri" w:cs="Calibri"/>
          <w:lang w:val="pt-PT"/>
        </w:rPr>
      </w:pPr>
    </w:p>
    <w:p w:rsidRPr="00E31452" w:rsidP="00E31452" w:rsidRDefault="00000000" w14:paraId="7A0F21CD" w14:textId="77777777">
      <w:pPr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Por ser a expressão da verdade, assino esta declaração.</w:t>
      </w:r>
    </w:p>
    <w:p w:rsidRPr="00E31452" w:rsidP="00E31452" w:rsidRDefault="00000000" w14:paraId="3190BBAC" w14:textId="77777777">
      <w:pPr>
        <w:jc w:val="both"/>
        <w:rPr>
          <w:rFonts w:ascii="Calibri" w:hAnsi="Calibri" w:cs="Calibri"/>
          <w:lang w:val="pt-PT"/>
        </w:rPr>
      </w:pPr>
    </w:p>
    <w:p w:rsidRPr="00E31452" w:rsidP="00E31452" w:rsidRDefault="00000000" w14:paraId="187C7540" w14:textId="7777777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E31452" w:rsidP="00E31452" w:rsidRDefault="00000000" w14:paraId="79AAE1D4" w14:textId="77777777">
      <w:pPr>
        <w:jc w:val="both"/>
        <w:rPr>
          <w:rFonts w:ascii="Calibri" w:hAnsi="Calibri" w:cs="Calibri"/>
        </w:rPr>
      </w:pPr>
    </w:p>
    <w:p w:rsidRPr="00E31452" w:rsidP="00E31452" w:rsidRDefault="00000000" w14:paraId="2BA66A18" w14:textId="7777777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Data: ________________, ____ de ______________ de 20___.</w:t>
      </w:r>
    </w:p>
    <w:p w:rsidRPr="00E31452" w:rsidP="00E31452" w:rsidRDefault="00000000" w14:paraId="2A40D9BC" w14:textId="77777777">
      <w:pPr>
        <w:jc w:val="both"/>
        <w:rPr>
          <w:rFonts w:ascii="Calibri" w:hAnsi="Calibri" w:cs="Calibri"/>
        </w:rPr>
      </w:pPr>
    </w:p>
    <w:p w:rsidRPr="00E31452" w:rsidP="00E31452" w:rsidRDefault="00000000" w14:paraId="14EDD1EC" w14:textId="7777777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Assinatura: ___________________________</w:t>
      </w:r>
    </w:p>
    <w:p w:rsidRPr="00E31452" w:rsidP="00E31452" w:rsidRDefault="00000000" w14:paraId="029B0F4C" w14:textId="77777777">
      <w:pPr>
        <w:jc w:val="both"/>
        <w:rPr>
          <w:rFonts w:ascii="Calibri" w:hAnsi="Calibri" w:cs="Calibri"/>
        </w:rPr>
      </w:pPr>
    </w:p>
    <w:p w:rsidP="00E31452" w:rsidRDefault="00000000" w14:paraId="11A691CE" w14:textId="77777777">
      <w:pPr>
        <w:jc w:val="both"/>
        <w:rPr>
          <w:rFonts w:ascii="Calibri" w:hAnsi="Calibri" w:cs="Calibri"/>
          <w:b/>
          <w:bCs/>
          <w:lang w:val="pt-PT"/>
        </w:rPr>
      </w:pPr>
      <w:r>
        <w:rPr>
          <w:rFonts w:ascii="Calibri" w:hAnsi="Calibri" w:cs="Calibri"/>
          <w:b/>
          <w:bCs/>
          <w:lang w:val="pt-PT"/>
        </w:rPr>
        <w:t>Assinatura, devidamente identificada, de 2 (duas) Lideranças Indígenas diferentes:</w:t>
      </w:r>
    </w:p>
    <w:p w:rsidP="00E31452" w:rsidRDefault="00000000" w14:paraId="3053104A" w14:textId="77777777">
      <w:pPr>
        <w:jc w:val="both"/>
        <w:rPr>
          <w:rFonts w:ascii="Calibri" w:hAnsi="Calibri" w:cs="Calibri"/>
          <w:b/>
          <w:bCs/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E31452" w:rsidTr="34013CD9" w14:paraId="71983024" w14:textId="77777777">
        <w:tc>
          <w:tcPr>
            <w:tcW w:w="4871" w:type="dxa"/>
            <w:tcMar/>
          </w:tcPr>
          <w:p w:rsidP="00E31452" w:rsidRDefault="00000000" w14:paraId="35CCC2D2" w14:textId="77777777">
            <w:pPr>
              <w:jc w:val="center"/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39B60F4B" w14:textId="7528B5A0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  <w:tc>
          <w:tcPr>
            <w:tcW w:w="4871" w:type="dxa"/>
            <w:tcMar/>
          </w:tcPr>
          <w:p w:rsidP="00E31452" w:rsidRDefault="00000000" w14:paraId="292E6D6D" w14:textId="77777777">
            <w:pPr>
              <w:jc w:val="center"/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18759314" w14:textId="48881F88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</w:tr>
      <w:tr w:rsidR="00E31452" w:rsidTr="34013CD9" w14:paraId="5C00B8E2" w14:textId="77777777">
        <w:tc>
          <w:tcPr>
            <w:tcW w:w="4871" w:type="dxa"/>
            <w:tcMar/>
          </w:tcPr>
          <w:p w:rsidRPr="00E31452" w:rsidP="00E31452" w:rsidRDefault="00000000" w14:paraId="767BD906" w14:textId="1D9BA27A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Assinatura da Liderança Indígena</w:t>
            </w:r>
          </w:p>
        </w:tc>
        <w:tc>
          <w:tcPr>
            <w:tcW w:w="4871" w:type="dxa"/>
            <w:tcMar/>
          </w:tcPr>
          <w:p w:rsidRPr="00E31452" w:rsidP="00E31452" w:rsidRDefault="00000000" w14:paraId="0841B671" w14:textId="14CEE973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Assinatura da Liderança Indígena</w:t>
            </w:r>
          </w:p>
        </w:tc>
      </w:tr>
      <w:tr w:rsidR="00E31452" w:rsidTr="34013CD9" w14:paraId="6B77818D" w14:textId="77777777">
        <w:tc>
          <w:tcPr>
            <w:tcW w:w="4871" w:type="dxa"/>
            <w:tcMar/>
          </w:tcPr>
          <w:p w:rsidP="00E31452" w:rsidRDefault="00000000" w14:paraId="7A787B60" w14:textId="77777777">
            <w:pPr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22C199E8" w14:textId="0B5ACA55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  <w:tc>
          <w:tcPr>
            <w:tcW w:w="4871" w:type="dxa"/>
            <w:tcMar/>
          </w:tcPr>
          <w:p w:rsidP="00E31452" w:rsidRDefault="00000000" w14:paraId="642AE5E0" w14:textId="77777777">
            <w:pPr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783A3105" w14:textId="006AF76A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</w:tr>
      <w:tr w:rsidR="00E31452" w:rsidTr="34013CD9" w14:paraId="5434D58B" w14:textId="77777777">
        <w:tc>
          <w:tcPr>
            <w:tcW w:w="4871" w:type="dxa"/>
            <w:tcMar/>
          </w:tcPr>
          <w:p w:rsidRPr="00E31452" w:rsidP="00E31452" w:rsidRDefault="00000000" w14:paraId="62B1FE46" w14:textId="76B4F56A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Nome legível da Liderança Indígena</w:t>
            </w:r>
          </w:p>
        </w:tc>
        <w:tc>
          <w:tcPr>
            <w:tcW w:w="4871" w:type="dxa"/>
            <w:tcMar/>
          </w:tcPr>
          <w:p w:rsidRPr="00E31452" w:rsidP="00E31452" w:rsidRDefault="00000000" w14:paraId="6174AD9A" w14:textId="1737E536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Nome legível da Liderança Indígena</w:t>
            </w:r>
          </w:p>
        </w:tc>
      </w:tr>
      <w:tr w:rsidR="00E31452" w:rsidTr="34013CD9" w14:paraId="03E6DD7A" w14:textId="77777777">
        <w:tc>
          <w:tcPr>
            <w:tcW w:w="4871" w:type="dxa"/>
            <w:tcMar/>
          </w:tcPr>
          <w:p w:rsidP="00E31452" w:rsidRDefault="00000000" w14:paraId="0BB22EB9" w14:textId="77777777">
            <w:pPr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09F12538" w14:textId="624D5AFD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  <w:tc>
          <w:tcPr>
            <w:tcW w:w="4871" w:type="dxa"/>
            <w:tcMar/>
          </w:tcPr>
          <w:p w:rsidP="00E31452" w:rsidRDefault="00000000" w14:paraId="1B18CC03" w14:textId="77777777">
            <w:pPr>
              <w:rPr>
                <w:rFonts w:ascii="Calibri" w:hAnsi="Calibri" w:cs="Calibri"/>
                <w:lang w:val="pt-PT"/>
              </w:rPr>
            </w:pPr>
          </w:p>
          <w:p w:rsidRPr="00E31452" w:rsidP="00E31452" w:rsidRDefault="00000000" w14:paraId="032D8228" w14:textId="79381033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__________________________________</w:t>
            </w:r>
          </w:p>
        </w:tc>
      </w:tr>
      <w:tr w:rsidR="00E31452" w:rsidTr="34013CD9" w14:paraId="7354EA97" w14:textId="77777777">
        <w:tc>
          <w:tcPr>
            <w:tcW w:w="4871" w:type="dxa"/>
            <w:tcMar/>
          </w:tcPr>
          <w:p w:rsidRPr="00E31452" w:rsidP="00E31452" w:rsidRDefault="00000000" w14:paraId="4ACB337D" w14:textId="56610C47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Nº da Cédula de Identidade da Liderança Indígena</w:t>
            </w:r>
          </w:p>
        </w:tc>
        <w:tc>
          <w:tcPr>
            <w:tcW w:w="4871" w:type="dxa"/>
            <w:tcMar/>
          </w:tcPr>
          <w:p w:rsidRPr="00E31452" w:rsidP="00E31452" w:rsidRDefault="00000000" w14:paraId="70832CA7" w14:textId="6420DA74">
            <w:pPr>
              <w:jc w:val="center"/>
              <w:rPr>
                <w:rFonts w:ascii="Calibri" w:hAnsi="Calibri" w:cs="Calibri"/>
                <w:lang w:val="pt-PT"/>
              </w:rPr>
            </w:pPr>
            <w:r>
              <w:rPr>
                <w:rFonts w:ascii="Calibri" w:hAnsi="Calibri" w:cs="Calibri"/>
                <w:lang w:val="pt-PT"/>
              </w:rPr>
              <w:t>Nº da Cédula de Identidade da Liderança Indígena</w:t>
            </w:r>
            <w:r>
              <w:br w:type="page"/>
            </w:r>
          </w:p>
        </w:tc>
      </w:tr>
    </w:tbl>
    <w:p w:rsidRPr="0086153C" w:rsidP="00C95710" w:rsidRDefault="00000000" w14:paraId="1D2035C7" w14:textId="36BD8C95">
      <w:pPr>
        <w:spacing w:after="240" w:line="276" w:lineRule="auto"/>
        <w:jc w:val="center"/>
        <w:rPr>
          <w:rFonts w:ascii="Calibri" w:hAnsi="Calibri" w:cs="Calibri"/>
          <w:b w:val="1"/>
          <w:bCs w:val="1"/>
        </w:rPr>
      </w:pPr>
      <w:r w:rsidRPr="32AEE125">
        <w:rPr>
          <w:rFonts w:ascii="Calibri" w:hAnsi="Calibri" w:cs="Calibri"/>
          <w:b w:val="1"/>
          <w:bCs w:val="1"/>
        </w:rPr>
        <w:t>ANEXO X (3/</w:t>
      </w:r>
      <w:r w:rsidRPr="32AEE125" w:rsidR="528F6FED">
        <w:rPr>
          <w:rFonts w:ascii="Calibri" w:hAnsi="Calibri" w:cs="Calibri"/>
          <w:b w:val="1"/>
          <w:bCs w:val="1"/>
        </w:rPr>
        <w:t>3</w:t>
      </w:r>
      <w:r w:rsidRPr="32AEE125">
        <w:rPr>
          <w:rFonts w:ascii="Calibri" w:hAnsi="Calibri" w:cs="Calibri"/>
          <w:b w:val="1"/>
          <w:bCs w:val="1"/>
        </w:rPr>
        <w:t>)</w:t>
      </w:r>
    </w:p>
    <w:p w:rsidRPr="00E31452" w:rsidR="009A7B9C" w:rsidP="407DE758" w:rsidRDefault="009A7B9C" w14:paraId="2B6B1588" w14:textId="0D57B5A8">
      <w:pPr>
        <w:keepNext w:val="0"/>
        <w:keepLines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="360" w:lineRule="auto"/>
        <w:ind w:left="0" w:right="0" w:firstLine="0"/>
        <w:jc w:val="center"/>
      </w:pPr>
      <w:r w:rsidRPr="407DE758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DECLARAÇÃO DE USO DE NOME SOCIAL</w:t>
      </w:r>
    </w:p>
    <w:p w:rsidR="7A097899" w:rsidP="057E044B" w:rsidRDefault="7A097899" w14:paraId="57BF4116" w14:textId="3CF2450F">
      <w:pPr>
        <w:spacing w:after="240"/>
        <w:jc w:val="center"/>
        <w:rPr>
          <w:rFonts w:ascii="Calibri" w:hAnsi="Calibri" w:cs="Calibri"/>
          <w:b w:val="1"/>
          <w:bCs w:val="1"/>
        </w:rPr>
      </w:pPr>
      <w:r w:rsidRPr="057E044B" w:rsidR="7A097899">
        <w:rPr>
          <w:rFonts w:ascii="Calibri" w:hAnsi="Calibri" w:cs="Calibri"/>
          <w:b w:val="1"/>
          <w:bCs w:val="1"/>
        </w:rPr>
        <w:t>EDITAL Nº 02/2026/SPCINE</w:t>
      </w:r>
    </w:p>
    <w:p w:rsidRPr="00E31452" w:rsidR="009A7B9C" w:rsidP="34013CD9" w:rsidRDefault="009A7B9C" w14:paraId="383A5A0B" w14:textId="5400DD64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1822853F" w14:textId="1DA5FA48">
      <w:pPr>
        <w:pStyle w:val="Ttulo"/>
        <w:widowControl w:val="1"/>
        <w:spacing w:before="120" w:after="120" w:line="276" w:lineRule="auto"/>
        <w:jc w:val="both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single"/>
          <w:lang w:val="en-US"/>
        </w:rPr>
        <w:t>Instruções</w:t>
      </w:r>
    </w:p>
    <w:p w:rsidRPr="00E31452" w:rsidR="009A7B9C" w:rsidP="34013CD9" w:rsidRDefault="009A7B9C" w14:paraId="29AB8A10" w14:textId="34D1F633">
      <w:pPr>
        <w:pStyle w:val="Ttulo"/>
        <w:widowControl w:val="1"/>
        <w:spacing w:before="120" w:after="120" w:line="276" w:lineRule="auto"/>
        <w:jc w:val="both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1. Preencher todos os dados.</w:t>
      </w:r>
    </w:p>
    <w:p w:rsidRPr="00E31452" w:rsidR="009A7B9C" w:rsidP="34013CD9" w:rsidRDefault="009A7B9C" w14:paraId="085F7C38" w14:textId="6EDC09E3">
      <w:pPr>
        <w:pStyle w:val="Ttulo"/>
        <w:widowControl w:val="1"/>
        <w:spacing w:before="120" w:after="120" w:line="276" w:lineRule="auto"/>
        <w:jc w:val="both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2. </w:t>
      </w:r>
      <w:r w:rsidRPr="34013CD9" w:rsidR="62BB047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Assinar</w:t>
      </w: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.</w:t>
      </w:r>
    </w:p>
    <w:p w:rsidRPr="00E31452" w:rsidR="009A7B9C" w:rsidP="34013CD9" w:rsidRDefault="009A7B9C" w14:paraId="3A6074D0" w14:textId="303C4B10">
      <w:pPr>
        <w:pStyle w:val="Ttulo"/>
        <w:widowControl w:val="1"/>
        <w:spacing w:before="120" w:after="120" w:line="276" w:lineRule="auto"/>
        <w:jc w:val="both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3.</w:t>
      </w:r>
      <w:r w:rsidRPr="34013CD9" w:rsidR="62BB047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 xml:space="preserve"> </w:t>
      </w: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en-US"/>
        </w:rPr>
        <w:t>Enviar documento em formato PDF.</w:t>
      </w:r>
    </w:p>
    <w:p w:rsidRPr="00E31452" w:rsidR="009A7B9C" w:rsidP="34013CD9" w:rsidRDefault="009A7B9C" w14:paraId="0FDEE62C" w14:textId="41E7CA98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76A2E7BD" w:rsidRDefault="009A7B9C" w14:paraId="6CFD0700" w14:textId="0B5E0FA7">
      <w:pPr>
        <w:pStyle w:val="Normal"/>
        <w:keepNext w:val="0"/>
        <w:keepLines w:val="0"/>
        <w:widowControl w:val="0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bidi w:val="0"/>
        <w:spacing w:before="0" w:beforeAutospacing="off" w:after="0" w:afterAutospacing="off" w:line="360" w:lineRule="auto"/>
        <w:ind w:left="0" w:right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Nos termos do artigo 2º, </w:t>
      </w:r>
      <w:r w:rsidRPr="76A2E7BD" w:rsidR="62BB047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caput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, do Decreto nº 58.228, de 16 de maio de 2018, eu, 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pt-BR"/>
        </w:rPr>
        <w:t>________________________________________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 (nome civil </w:t>
      </w:r>
      <w:r w:rsidRPr="76A2E7BD" w:rsidR="3057E0D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da pessoa interessada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), enquanto pessoa trans, portadora do RG nº 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pt-BR"/>
        </w:rPr>
        <w:t>______________________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 e inscrita no CPF sob nº 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pt-BR"/>
        </w:rPr>
        <w:t>______________________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, SOLICITO a inclusão e uso do meu nome social “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FF0000"/>
          <w:sz w:val="24"/>
          <w:szCs w:val="24"/>
          <w:u w:val="none"/>
          <w:lang w:val="pt-BR"/>
        </w:rPr>
        <w:t>____________________________________________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” (indicação do nome social), nos registros municipais relativos ao Edital nº </w:t>
      </w:r>
      <w:r w:rsidRPr="76A2E7BD" w:rsidR="77517B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02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/2026/SPCINE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, para o fim específico de atender aos itens de políticas afirmativas do Edital nº </w:t>
      </w:r>
      <w:r w:rsidRPr="76A2E7BD" w:rsidR="125A67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02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/2026/SPCINE</w:t>
      </w:r>
      <w:r w:rsidRPr="76A2E7BD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, da Empresa de Cinema e Audiovisual de São Paulo S.A..</w:t>
      </w:r>
    </w:p>
    <w:p w:rsidRPr="00E31452" w:rsidR="009A7B9C" w:rsidP="34013CD9" w:rsidRDefault="009A7B9C" w14:paraId="523B844A" w14:textId="320FD4CD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FF0000"/>
          <w:sz w:val="24"/>
          <w:szCs w:val="24"/>
          <w:lang w:val="pt-BR"/>
        </w:rPr>
      </w:pPr>
    </w:p>
    <w:p w:rsidRPr="00E31452" w:rsidR="009A7B9C" w:rsidP="34013CD9" w:rsidRDefault="009A7B9C" w14:paraId="34B5139C" w14:textId="13765B8B">
      <w:pPr>
        <w:keepNext w:val="0"/>
        <w:keepLines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E31452" w:rsidR="009A7B9C" w:rsidP="34013CD9" w:rsidRDefault="009A7B9C" w14:paraId="024ED2A6" w14:textId="58E0B9EA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476D87DD" w14:textId="0008E9A4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1A068E14" w14:textId="3B0C43C2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3FAD9BDC" w14:textId="2676E20D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4F0BA44A" w14:textId="182C407A">
      <w:pPr>
        <w:keepNext w:val="0"/>
        <w:keepLines w:val="0"/>
        <w:widowControl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="36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Assinatura: ___________________________</w:t>
      </w:r>
    </w:p>
    <w:p w:rsidRPr="00E31452" w:rsidR="009A7B9C" w:rsidP="34013CD9" w:rsidRDefault="009A7B9C" w14:paraId="13A5F859" w14:textId="756304EC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Pr="00E31452" w:rsidR="009A7B9C" w:rsidP="34013CD9" w:rsidRDefault="009A7B9C" w14:paraId="77FCF3A7" w14:textId="3CF009A0">
      <w:pPr>
        <w:keepNext w:val="0"/>
        <w:keepLines w:val="0"/>
        <w:widowControl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hd w:val="clear" w:color="auto" w:fill="auto"/>
        <w:spacing w:before="0" w:after="0" w:line="360" w:lineRule="auto"/>
        <w:ind w:left="0" w:right="0" w:firstLine="0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4013CD9" w:rsidR="62BB04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Data: ________________, ____ de ______________ de 20___.</w:t>
      </w:r>
    </w:p>
    <w:sectPr w:rsidRPr="00E31452" w:rsidR="009A7B9C" w:rsidSect="00E231FB">
      <w:pgSz w:w="11906" w:h="16838" w:orient="portrait"/>
      <w:pgMar w:top="1440" w:right="1077" w:bottom="1440" w:left="1077" w:header="709" w:footer="709" w:gutter="0"/>
      <w:cols w:space="708"/>
      <w:docGrid w:linePitch="360"/>
      <w:headerReference w:type="default" r:id="Rb4b0dd61af504ef1"/>
      <w:footerReference w:type="default" r:id="Rbfd02d49f4884e2a"/>
    </w:sectPr>
  </w:body>
</w:document>
</file>

<file path=word/comments.xml><?xml version="1.0" encoding="utf-8"?>
<w:comments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comment xmlns:w="http://schemas.openxmlformats.org/wordprocessingml/2006/main" w:initials="JA" w:author="Joseph Andrade de Azevedo" w:date="2026-07-22T14:59:04" w:id="913269396">
    <w:p xmlns:w14="http://schemas.microsoft.com/office/word/2010/wordml" xmlns:w="http://schemas.openxmlformats.org/wordprocessingml/2006/main" w:rsidR="45BC1DEA" w:rsidRDefault="42B7315F" w14:paraId="79F89637" w14:textId="571DBC3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"mailto:isabella.favieri@spcine.com.br"</w:instrText>
      </w:r>
      <w:bookmarkStart w:name="_@_0D5F3F0189564E8D92B8400A17C540A1Z" w:id="2109201806"/>
      <w:r>
        <w:fldChar w:fldCharType="separate"/>
      </w:r>
      <w:bookmarkEnd w:id="2109201806"/>
      <w:r w:rsidRPr="67727861" w:rsidR="119C7127">
        <w:rPr>
          <w:rStyle w:val="Mention"/>
          <w:noProof/>
        </w:rPr>
        <w:t>@Isabella  Roa Favieri</w:t>
      </w:r>
      <w:r>
        <w:fldChar w:fldCharType="end"/>
      </w:r>
      <w:r w:rsidRPr="5A8F2C39" w:rsidR="39A6677A">
        <w:t xml:space="preserve"> Isa, entendi que as politicas serão implementadas apenas para quadro societário da proponente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79F8963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C3E84BF" w16cex:dateUtc="2026-07-22T17:59:04.20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9F89637" w16cid:durableId="1C3E84B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xmlns:wp14="http://schemas.microsoft.com/office/word/2010/wordml" w:rsidR="057E044B" w:rsidTr="057E044B" w14:paraId="25735D7A" wp14:textId="77777777">
      <w:trPr>
        <w:trHeight w:val="300"/>
      </w:trPr>
      <w:tc>
        <w:tcPr>
          <w:tcW w:w="3250" w:type="dxa"/>
          <w:tcMar/>
        </w:tcPr>
        <w:p w:rsidR="057E044B" w:rsidP="057E044B" w:rsidRDefault="057E044B" w14:paraId="2926958A" w14:textId="467E0846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057E044B" w:rsidP="057E044B" w:rsidRDefault="057E044B" w14:paraId="44AE7029" w14:textId="364476CF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057E044B" w:rsidP="057E044B" w:rsidRDefault="057E044B" w14:paraId="0B82C0E3" w14:textId="58BE98F0">
          <w:pPr>
            <w:pStyle w:val="Header"/>
            <w:bidi w:val="0"/>
            <w:ind w:right="-115"/>
            <w:jc w:val="right"/>
          </w:pPr>
        </w:p>
      </w:tc>
    </w:tr>
  </w:tbl>
  <w:p w:rsidR="057E044B" w:rsidP="057E044B" w:rsidRDefault="057E044B" w14:paraId="7C610089" w14:textId="48B60A60">
    <w:pPr>
      <w:pStyle w:val="Footer"/>
      <w:bidi w:val="0"/>
    </w:pPr>
  </w:p>
</w:ftr>
</file>

<file path=word/header.xml><?xml version="1.0" encoding="utf-8"?>
<w:hdr xmlns:wp14="http://schemas.microsoft.com/office/word/2010/wordprocessingDrawing" xmlns:w14="http://schemas.microsoft.com/office/word/2010/wordml" xmlns:w="http://schemas.openxmlformats.org/wordprocessingml/2006/main" xmlns:mc="http://schemas.openxmlformats.org/markup-compatibility/2006" mc:Ignorable="wp14">
  <w:p w:rsidR="057E044B" w:rsidP="057E044B" w:rsidRDefault="057E044B" w14:paraId="7C001BCF" w14:textId="512B49AB">
    <w:pPr>
      <w:bidi w:val="0"/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057E044B" w:rsidR="057E044B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057E044B" w:rsidP="057E044B" w:rsidRDefault="057E044B" w14:paraId="0C88B4A1" w14:textId="692109A6">
    <w:pPr>
      <w:bidi w:val="0"/>
      <w:spacing w:before="240" w:beforeAutospacing="off" w:after="240" w:afterAutospacing="off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057E044B" w:rsidR="057E044B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8610.2026/0001931-1</w:t>
    </w: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Joseph Andrade de Azevedo">
    <w15:presenceInfo w15:providerId="AD" w15:userId="S::joseph.azevedo@spcine.com.br::523a588b-8cdf-4747-8770-153042ee7e2b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zoom w:percent="12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1A2"/>
    <w:rsid w:val="00000000"/>
    <w:rsid w:val="001F3C35"/>
    <w:rsid w:val="002E7309"/>
    <w:rsid w:val="00607152"/>
    <w:rsid w:val="00640773"/>
    <w:rsid w:val="006531FC"/>
    <w:rsid w:val="00984499"/>
    <w:rsid w:val="009A7B9C"/>
    <w:rsid w:val="00C761A2"/>
    <w:rsid w:val="00E178AA"/>
    <w:rsid w:val="00E231FB"/>
    <w:rsid w:val="00E415CD"/>
    <w:rsid w:val="00F07485"/>
    <w:rsid w:val="057E044B"/>
    <w:rsid w:val="0CD57626"/>
    <w:rsid w:val="125A6782"/>
    <w:rsid w:val="20FE7BCE"/>
    <w:rsid w:val="23EE1725"/>
    <w:rsid w:val="3057E0D6"/>
    <w:rsid w:val="32AEE125"/>
    <w:rsid w:val="33600676"/>
    <w:rsid w:val="34013CD9"/>
    <w:rsid w:val="407DE758"/>
    <w:rsid w:val="47AE71FD"/>
    <w:rsid w:val="4A51C6D2"/>
    <w:rsid w:val="528F6FED"/>
    <w:rsid w:val="5610F6F9"/>
    <w:rsid w:val="603127AC"/>
    <w:rsid w:val="62BB0475"/>
    <w:rsid w:val="65C456DB"/>
    <w:rsid w:val="68A4D0EC"/>
    <w:rsid w:val="6F846086"/>
    <w:rsid w:val="76A2E7BD"/>
    <w:rsid w:val="77517BCC"/>
    <w:rsid w:val="7A097899"/>
    <w:rsid w:val="7A35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CD897E"/>
  <w15:chartTrackingRefBased/>
  <w15:docId w15:val="{6D581D56-EA19-814A-8F66-86654B245F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761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761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6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6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6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61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61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61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61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761A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761A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761A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761A2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761A2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761A2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761A2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761A2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761A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 Char"/>
    <w:basedOn w:val="Normal"/>
    <w:next w:val="Normal"/>
    <w:link w:val="TtuloChar"/>
    <w:qFormat/>
    <w:rsid w:val="00C761A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aliases w:val=" Char Char"/>
    <w:basedOn w:val="Fontepargpadro"/>
    <w:link w:val="Ttulo"/>
    <w:rsid w:val="00C761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761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76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761A2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761A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761A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761A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761A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761A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761A2"/>
    <w:rPr>
      <w:b/>
      <w:bCs/>
      <w:smallCaps/>
      <w:color w:val="0F4761" w:themeColor="accent1" w:themeShade="BF"/>
      <w:spacing w:val="5"/>
    </w:rPr>
  </w:style>
  <w:style w:type="paragraph" w:styleId="Normal1" w:customStyle="1">
    <w:name w:val="Normal1"/>
    <w:link w:val="Normal1Char"/>
    <w:rsid w:val="00C761A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  <w:lang w:eastAsia="pt-BR"/>
    </w:rPr>
  </w:style>
  <w:style w:type="character" w:styleId="Normal1Char" w:customStyle="1">
    <w:name w:val="Normal1 Char"/>
    <w:basedOn w:val="Fontepargpadro"/>
    <w:link w:val="Normal1"/>
    <w:rsid w:val="00C761A2"/>
    <w:rPr>
      <w:rFonts w:ascii="Arial" w:hAnsi="Arial" w:eastAsia="Arial" w:cs="Arial"/>
      <w:color w:val="000000"/>
      <w:sz w:val="22"/>
      <w:szCs w:val="22"/>
      <w:lang w:eastAsia="pt-BR"/>
    </w:rPr>
  </w:style>
  <w:style w:type="paragraph" w:styleId="Ttulo01" w:customStyle="1">
    <w:name w:val="Título 01"/>
    <w:basedOn w:val="Ttulo1"/>
    <w:next w:val="Ttulo1"/>
    <w:link w:val="Ttulo01Char"/>
    <w:qFormat/>
    <w:rsid w:val="00C761A2"/>
    <w:pPr>
      <w:widowControl w:val="0"/>
      <w:spacing w:before="0" w:after="0"/>
      <w:ind w:left="816" w:hanging="357"/>
      <w:contextualSpacing/>
    </w:pPr>
    <w:rPr>
      <w:rFonts w:ascii="Arial" w:hAnsi="Arial" w:eastAsia="Calibri" w:cs="Calibri"/>
      <w:b/>
      <w:color w:val="000000"/>
      <w:sz w:val="22"/>
      <w:szCs w:val="22"/>
      <w:lang w:eastAsia="pt-BR"/>
    </w:rPr>
  </w:style>
  <w:style w:type="character" w:styleId="Ttulo01Char" w:customStyle="1">
    <w:name w:val="Título 01 Char"/>
    <w:basedOn w:val="Normal1Char"/>
    <w:link w:val="Ttulo01"/>
    <w:rsid w:val="00C761A2"/>
    <w:rPr>
      <w:rFonts w:ascii="Arial" w:hAnsi="Arial" w:eastAsia="Calibri" w:cs="Calibri"/>
      <w:b/>
      <w:color w:val="000000"/>
      <w:sz w:val="22"/>
      <w:szCs w:val="22"/>
      <w:lang w:eastAsia="pt-BR"/>
    </w:rPr>
  </w:style>
  <w:style w:type="paragraph" w:styleId="Header">
    <w:uiPriority w:val="99"/>
    <w:name w:val="header"/>
    <w:basedOn w:val="Normal"/>
    <w:unhideWhenUsed/>
    <w:rsid w:val="057E044B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57E044B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tasks.xml><?xml version="1.0" encoding="utf-8"?>
<t:Tasks xmlns:t="http://schemas.microsoft.com/office/tasks/2019/documenttasks" xmlns:oel="http://schemas.microsoft.com/office/2019/extlst">
  <t:Task id="{CAB89D2F-9A3C-4BE1-BD48-600C44F1B645}">
    <t:Anchor>
      <t:Comment id="473859263"/>
    </t:Anchor>
    <t:History>
      <t:Event id="{D9E21329-12EC-4F10-97D9-0ECB7CB5733A}" time="2026-07-22T17:59:04.217Z">
        <t:Attribution userId="S::joseph.azevedo@spcine.com.br::523a588b-8cdf-4747-8770-153042ee7e2b" userProvider="AD" userName="Joseph Andrade de Azevedo"/>
        <t:Anchor>
          <t:Comment id="473859263"/>
        </t:Anchor>
        <t:Create/>
      </t:Event>
      <t:Event id="{7F8069F0-45A7-426E-AA1C-D188284DB60B}" time="2026-07-22T17:59:04.217Z">
        <t:Attribution userId="S::joseph.azevedo@spcine.com.br::523a588b-8cdf-4747-8770-153042ee7e2b" userProvider="AD" userName="Joseph Andrade de Azevedo"/>
        <t:Anchor>
          <t:Comment id="473859263"/>
        </t:Anchor>
        <t:Assign userId="S::isabella.favieri@spcine.com.br::dc48b1e5-6282-429e-bc32-e1091bfb5146" userProvider="AD" userName="Isabella  Roa Favieri"/>
      </t:Event>
      <t:Event id="{C89904E7-9D3B-4A3F-AF35-09D995019526}" time="2026-07-22T17:59:04.217Z">
        <t:Attribution userId="S::joseph.azevedo@spcine.com.br::523a588b-8cdf-4747-8770-153042ee7e2b" userProvider="AD" userName="Joseph Andrade de Azevedo"/>
        <t:Anchor>
          <t:Comment id="473859263"/>
        </t:Anchor>
        <t:SetTitle title="@Isabella Roa Favieri Isa, entendi que as politicas serão implementadas apenas para quadro societário da proponente"/>
      </t:Event>
      <t:Event id="{768F23C1-28C1-41AC-AB14-F223D1375D34}" time="2026-07-24T23:04:34.771Z">
        <t:Attribution userId="S::joseph.azevedo@spcine.com.br::523a588b-8cdf-4747-8770-153042ee7e2b" userProvider="AD" userName="Joseph Andrade de Azevedo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comments" Target="comments.xml" Id="R6aa37a82850342fa" /><Relationship Type="http://schemas.microsoft.com/office/2016/09/relationships/commentsIds" Target="commentsIds.xml" Id="Rb34164b4a25444ed" /><Relationship Type="http://schemas.microsoft.com/office/2011/relationships/commentsExtended" Target="commentsExtended.xml" Id="R68f5c96912c74256" /><Relationship Type="http://schemas.microsoft.com/office/2018/08/relationships/commentsExtensible" Target="commentsExtensible.xml" Id="Rd053efaa15a441cc" /><Relationship Type="http://schemas.microsoft.com/office/2011/relationships/people" Target="people.xml" Id="Re804c60cba9c486c" /><Relationship Type="http://schemas.microsoft.com/office/2019/05/relationships/documenttasks" Target="tasks.xml" Id="R11168e358d3b4f44" /><Relationship Type="http://schemas.openxmlformats.org/officeDocument/2006/relationships/header" Target="header.xml" Id="Rb4b0dd61af504ef1" /><Relationship Type="http://schemas.openxmlformats.org/officeDocument/2006/relationships/footer" Target="footer.xml" Id="Rbfd02d49f4884e2a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9876C5-1F30-446D-9933-A070228F2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F8C4A-71E2-4ED8-BA1A-3B8D5509AC2B}"/>
</file>

<file path=customXml/itemProps3.xml><?xml version="1.0" encoding="utf-8"?>
<ds:datastoreItem xmlns:ds="http://schemas.openxmlformats.org/officeDocument/2006/customXml" ds:itemID="{61C64E63-9106-4A3D-851F-9C88B4369495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10</revision>
  <dcterms:created xsi:type="dcterms:W3CDTF">2026-06-17T18:09:00.0000000Z</dcterms:created>
  <dcterms:modified xsi:type="dcterms:W3CDTF">2026-07-27T21:28:15.3282128Z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